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091" w:rsidRPr="00494252" w:rsidRDefault="009F0091" w:rsidP="009F0091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494252">
        <w:rPr>
          <w:rFonts w:ascii="Times New Roman" w:hAnsi="Times New Roman"/>
          <w:sz w:val="24"/>
          <w:szCs w:val="24"/>
        </w:rPr>
        <w:t>Сведения по учреждению</w:t>
      </w:r>
    </w:p>
    <w:p w:rsidR="009F0091" w:rsidRPr="00494252" w:rsidRDefault="009F0091" w:rsidP="009F009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94252">
        <w:rPr>
          <w:rFonts w:ascii="Times New Roman" w:hAnsi="Times New Roman"/>
          <w:sz w:val="24"/>
          <w:szCs w:val="24"/>
        </w:rPr>
        <w:t>(по состоянию на день подачи)</w:t>
      </w:r>
    </w:p>
    <w:p w:rsidR="009F0091" w:rsidRPr="00494252" w:rsidRDefault="009F0091" w:rsidP="009F0091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94252">
        <w:rPr>
          <w:rFonts w:ascii="Times New Roman" w:hAnsi="Times New Roman" w:cs="Times New Roman"/>
          <w:sz w:val="24"/>
          <w:szCs w:val="24"/>
        </w:rPr>
        <w:t xml:space="preserve">Индивидуальный предприниматель </w:t>
      </w:r>
      <w:proofErr w:type="spellStart"/>
      <w:r w:rsidRPr="00494252">
        <w:rPr>
          <w:rFonts w:ascii="Times New Roman" w:hAnsi="Times New Roman" w:cs="Times New Roman"/>
          <w:sz w:val="24"/>
          <w:szCs w:val="24"/>
        </w:rPr>
        <w:t>Азаматова</w:t>
      </w:r>
      <w:proofErr w:type="spellEnd"/>
      <w:r w:rsidRPr="00494252">
        <w:rPr>
          <w:rFonts w:ascii="Times New Roman" w:hAnsi="Times New Roman" w:cs="Times New Roman"/>
          <w:sz w:val="24"/>
          <w:szCs w:val="24"/>
        </w:rPr>
        <w:t xml:space="preserve"> Гульнара </w:t>
      </w:r>
      <w:proofErr w:type="spellStart"/>
      <w:r w:rsidRPr="00494252">
        <w:rPr>
          <w:rFonts w:ascii="Times New Roman" w:hAnsi="Times New Roman" w:cs="Times New Roman"/>
          <w:sz w:val="24"/>
          <w:szCs w:val="24"/>
        </w:rPr>
        <w:t>Рифкатовна</w:t>
      </w:r>
      <w:proofErr w:type="spellEnd"/>
      <w:proofErr w:type="gramStart"/>
      <w:r w:rsidRPr="0049425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94252">
        <w:rPr>
          <w:rFonts w:ascii="Times New Roman" w:hAnsi="Times New Roman" w:cs="Times New Roman"/>
          <w:sz w:val="24"/>
          <w:szCs w:val="24"/>
        </w:rPr>
        <w:t xml:space="preserve"> Детский центр «Изумрудный город»</w:t>
      </w:r>
    </w:p>
    <w:p w:rsidR="009F0091" w:rsidRPr="00494252" w:rsidRDefault="009F0091" w:rsidP="009F0091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94252">
        <w:rPr>
          <w:rFonts w:ascii="Times New Roman" w:hAnsi="Times New Roman" w:cs="Times New Roman"/>
          <w:sz w:val="24"/>
          <w:szCs w:val="24"/>
        </w:rPr>
        <w:t>ОГРН/ИНН  315169000046672 / 165903709158</w:t>
      </w:r>
    </w:p>
    <w:p w:rsidR="009F0091" w:rsidRPr="00494252" w:rsidRDefault="009F0091" w:rsidP="009F0091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494252">
        <w:rPr>
          <w:rFonts w:ascii="Times New Roman" w:hAnsi="Times New Roman" w:cs="Times New Roman"/>
          <w:sz w:val="24"/>
          <w:szCs w:val="24"/>
        </w:rPr>
        <w:t xml:space="preserve">Юридический адрес: </w:t>
      </w:r>
      <w:r w:rsidRPr="00494252">
        <w:rPr>
          <w:rFonts w:ascii="Times New Roman" w:hAnsi="Times New Roman"/>
          <w:sz w:val="24"/>
          <w:szCs w:val="24"/>
        </w:rPr>
        <w:t>420139, г. Казань, ул. Сафиуллина, д. 50,  кв. 106</w:t>
      </w:r>
      <w:proofErr w:type="gramEnd"/>
    </w:p>
    <w:p w:rsidR="009F0091" w:rsidRPr="00494252" w:rsidRDefault="009F0091" w:rsidP="009F009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D60BA">
        <w:rPr>
          <w:rFonts w:ascii="Times New Roman" w:hAnsi="Times New Roman"/>
          <w:sz w:val="24"/>
          <w:szCs w:val="24"/>
        </w:rPr>
        <w:t>4</w:t>
      </w:r>
      <w:r w:rsidRPr="00494252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494252">
        <w:rPr>
          <w:rFonts w:ascii="Times New Roman" w:hAnsi="Times New Roman"/>
          <w:sz w:val="24"/>
          <w:szCs w:val="24"/>
        </w:rPr>
        <w:t>Контакты: +7 (917) 252-57-15</w:t>
      </w:r>
    </w:p>
    <w:p w:rsidR="009F0091" w:rsidRPr="00494252" w:rsidRDefault="009F0091" w:rsidP="009F009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494252">
        <w:rPr>
          <w:rFonts w:ascii="Times New Roman" w:hAnsi="Times New Roman"/>
          <w:sz w:val="24"/>
          <w:szCs w:val="24"/>
        </w:rPr>
        <w:t xml:space="preserve">Руководитель учреждения:  </w:t>
      </w:r>
      <w:proofErr w:type="spellStart"/>
      <w:r w:rsidRPr="00494252">
        <w:rPr>
          <w:rFonts w:ascii="Times New Roman" w:hAnsi="Times New Roman"/>
          <w:sz w:val="24"/>
          <w:szCs w:val="24"/>
        </w:rPr>
        <w:t>Азаматова</w:t>
      </w:r>
      <w:proofErr w:type="spellEnd"/>
      <w:r w:rsidRPr="00494252">
        <w:rPr>
          <w:rFonts w:ascii="Times New Roman" w:hAnsi="Times New Roman"/>
          <w:sz w:val="24"/>
          <w:szCs w:val="24"/>
        </w:rPr>
        <w:t xml:space="preserve"> Гульнара </w:t>
      </w:r>
      <w:proofErr w:type="spellStart"/>
      <w:r w:rsidRPr="00494252">
        <w:rPr>
          <w:rFonts w:ascii="Times New Roman" w:hAnsi="Times New Roman"/>
          <w:sz w:val="24"/>
          <w:szCs w:val="24"/>
        </w:rPr>
        <w:t>Рифкатовна</w:t>
      </w:r>
      <w:proofErr w:type="spellEnd"/>
    </w:p>
    <w:p w:rsidR="009F0091" w:rsidRPr="00494252" w:rsidRDefault="009F0091" w:rsidP="009F009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494252">
        <w:rPr>
          <w:rFonts w:ascii="Times New Roman" w:hAnsi="Times New Roman"/>
          <w:sz w:val="24"/>
          <w:szCs w:val="24"/>
        </w:rPr>
        <w:t>Телефон:  +7 (917) 252-57-15</w:t>
      </w:r>
    </w:p>
    <w:p w:rsidR="009F0091" w:rsidRPr="00494252" w:rsidRDefault="009F0091" w:rsidP="009F009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494252">
        <w:rPr>
          <w:rFonts w:ascii="Times New Roman" w:hAnsi="Times New Roman"/>
          <w:sz w:val="24"/>
          <w:szCs w:val="24"/>
        </w:rPr>
        <w:t>e-</w:t>
      </w:r>
      <w:proofErr w:type="spellStart"/>
      <w:r w:rsidRPr="00494252">
        <w:rPr>
          <w:rFonts w:ascii="Times New Roman" w:hAnsi="Times New Roman"/>
          <w:sz w:val="24"/>
          <w:szCs w:val="24"/>
        </w:rPr>
        <w:t>mail</w:t>
      </w:r>
      <w:proofErr w:type="spellEnd"/>
      <w:r w:rsidRPr="00494252">
        <w:rPr>
          <w:rFonts w:ascii="Times New Roman" w:hAnsi="Times New Roman"/>
          <w:sz w:val="24"/>
          <w:szCs w:val="24"/>
        </w:rPr>
        <w:t xml:space="preserve"> (при наличии): azagulnara@gmail.com</w:t>
      </w:r>
    </w:p>
    <w:p w:rsidR="009F0091" w:rsidRPr="00494252" w:rsidRDefault="009F0091" w:rsidP="009F009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494252">
        <w:rPr>
          <w:rFonts w:ascii="Times New Roman" w:hAnsi="Times New Roman"/>
          <w:sz w:val="24"/>
          <w:szCs w:val="24"/>
        </w:rPr>
        <w:t>сайт (при наличии)_______________________________</w:t>
      </w:r>
    </w:p>
    <w:p w:rsidR="009F0091" w:rsidRPr="00494252" w:rsidRDefault="009F0091" w:rsidP="009F009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5060" w:type="pct"/>
        <w:tblLayout w:type="fixed"/>
        <w:tblLook w:val="04A0" w:firstRow="1" w:lastRow="0" w:firstColumn="1" w:lastColumn="0" w:noHBand="0" w:noVBand="1"/>
      </w:tblPr>
      <w:tblGrid>
        <w:gridCol w:w="1290"/>
        <w:gridCol w:w="1104"/>
        <w:gridCol w:w="857"/>
        <w:gridCol w:w="1577"/>
        <w:gridCol w:w="1090"/>
        <w:gridCol w:w="1090"/>
        <w:gridCol w:w="1093"/>
        <w:gridCol w:w="1087"/>
        <w:gridCol w:w="1362"/>
        <w:gridCol w:w="894"/>
        <w:gridCol w:w="777"/>
        <w:gridCol w:w="1046"/>
        <w:gridCol w:w="1046"/>
        <w:gridCol w:w="1488"/>
      </w:tblGrid>
      <w:tr w:rsidR="009F0091" w:rsidRPr="00494252" w:rsidTr="00737F4B"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091" w:rsidRPr="00494252" w:rsidRDefault="009F0091" w:rsidP="00737F4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252">
              <w:rPr>
                <w:rFonts w:ascii="Times New Roman" w:hAnsi="Times New Roman" w:cs="Times New Roman"/>
                <w:sz w:val="24"/>
                <w:szCs w:val="24"/>
              </w:rPr>
              <w:t>адре</w:t>
            </w:r>
            <w:proofErr w:type="gramStart"/>
            <w:r w:rsidRPr="00494252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494252">
              <w:rPr>
                <w:rFonts w:ascii="Times New Roman" w:hAnsi="Times New Roman" w:cs="Times New Roman"/>
                <w:sz w:val="24"/>
                <w:szCs w:val="24"/>
              </w:rPr>
              <w:t>а) фактического осуществления деятельности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091" w:rsidRPr="00494252" w:rsidRDefault="009F0091" w:rsidP="00737F4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252">
              <w:rPr>
                <w:rFonts w:ascii="Times New Roman" w:hAnsi="Times New Roman" w:cs="Times New Roman"/>
                <w:sz w:val="24"/>
                <w:szCs w:val="24"/>
              </w:rPr>
              <w:t>наличие собственной территории (</w:t>
            </w:r>
            <w:proofErr w:type="gramStart"/>
            <w:r w:rsidRPr="00494252">
              <w:rPr>
                <w:rFonts w:ascii="Times New Roman" w:hAnsi="Times New Roman" w:cs="Times New Roman"/>
                <w:sz w:val="24"/>
                <w:szCs w:val="24"/>
              </w:rPr>
              <w:t>указать да/нет</w:t>
            </w:r>
            <w:proofErr w:type="gramEnd"/>
            <w:r w:rsidRPr="0049425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091" w:rsidRPr="00494252" w:rsidRDefault="009F0091" w:rsidP="00737F4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252">
              <w:rPr>
                <w:rFonts w:ascii="Times New Roman" w:hAnsi="Times New Roman" w:cs="Times New Roman"/>
                <w:sz w:val="24"/>
                <w:szCs w:val="24"/>
              </w:rPr>
              <w:t>здание</w:t>
            </w:r>
          </w:p>
        </w:tc>
        <w:tc>
          <w:tcPr>
            <w:tcW w:w="209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091" w:rsidRPr="00494252" w:rsidRDefault="009F0091" w:rsidP="00737F4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252">
              <w:rPr>
                <w:rFonts w:ascii="Times New Roman" w:hAnsi="Times New Roman" w:cs="Times New Roman"/>
                <w:sz w:val="24"/>
                <w:szCs w:val="24"/>
              </w:rPr>
              <w:t>Виды деятельности с указанием кодов ОКВЭД</w:t>
            </w:r>
          </w:p>
        </w:tc>
        <w:tc>
          <w:tcPr>
            <w:tcW w:w="2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091" w:rsidRPr="00494252" w:rsidRDefault="009F0091" w:rsidP="00737F4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252">
              <w:rPr>
                <w:rFonts w:ascii="Times New Roman" w:hAnsi="Times New Roman" w:cs="Times New Roman"/>
                <w:sz w:val="24"/>
                <w:szCs w:val="24"/>
              </w:rPr>
              <w:t>Возраст детей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091" w:rsidRPr="00494252" w:rsidRDefault="009F0091" w:rsidP="00737F4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252">
              <w:rPr>
                <w:rFonts w:ascii="Times New Roman" w:hAnsi="Times New Roman" w:cs="Times New Roman"/>
                <w:sz w:val="24"/>
                <w:szCs w:val="24"/>
              </w:rPr>
              <w:t>Количество групп / детей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091" w:rsidRPr="00494252" w:rsidRDefault="009F0091" w:rsidP="00737F4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252">
              <w:rPr>
                <w:rFonts w:ascii="Times New Roman" w:hAnsi="Times New Roman" w:cs="Times New Roman"/>
                <w:sz w:val="24"/>
                <w:szCs w:val="24"/>
              </w:rPr>
              <w:t>Количество персонала</w:t>
            </w:r>
          </w:p>
        </w:tc>
        <w:tc>
          <w:tcPr>
            <w:tcW w:w="4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091" w:rsidRPr="00494252" w:rsidRDefault="009F0091" w:rsidP="00737F4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4252">
              <w:rPr>
                <w:rFonts w:ascii="Times New Roman" w:hAnsi="Times New Roman" w:cs="Times New Roman"/>
                <w:sz w:val="24"/>
                <w:szCs w:val="24"/>
              </w:rPr>
              <w:t>Режим (время с __</w:t>
            </w:r>
            <w:proofErr w:type="gramEnd"/>
          </w:p>
          <w:p w:rsidR="009F0091" w:rsidRPr="00494252" w:rsidRDefault="009F0091" w:rsidP="00737F4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252">
              <w:rPr>
                <w:rFonts w:ascii="Times New Roman" w:hAnsi="Times New Roman" w:cs="Times New Roman"/>
                <w:sz w:val="24"/>
                <w:szCs w:val="24"/>
              </w:rPr>
              <w:t>по __) работы</w:t>
            </w:r>
          </w:p>
        </w:tc>
      </w:tr>
      <w:tr w:rsidR="009F0091" w:rsidRPr="00494252" w:rsidTr="00737F4B"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091" w:rsidRPr="00494252" w:rsidRDefault="009F0091" w:rsidP="00737F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091" w:rsidRPr="00494252" w:rsidRDefault="009F0091" w:rsidP="00737F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091" w:rsidRPr="00494252" w:rsidRDefault="009F0091" w:rsidP="00737F4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252">
              <w:rPr>
                <w:rFonts w:ascii="Times New Roman" w:hAnsi="Times New Roman" w:cs="Times New Roman"/>
                <w:sz w:val="24"/>
                <w:szCs w:val="24"/>
              </w:rPr>
              <w:t>отдельно стоящее (</w:t>
            </w:r>
            <w:proofErr w:type="gramStart"/>
            <w:r w:rsidRPr="00494252">
              <w:rPr>
                <w:rFonts w:ascii="Times New Roman" w:hAnsi="Times New Roman" w:cs="Times New Roman"/>
                <w:sz w:val="24"/>
                <w:szCs w:val="24"/>
              </w:rPr>
              <w:t>указать да/нет</w:t>
            </w:r>
            <w:proofErr w:type="gramEnd"/>
            <w:r w:rsidRPr="0049425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091" w:rsidRPr="00494252" w:rsidRDefault="009F0091" w:rsidP="00737F4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252">
              <w:rPr>
                <w:rFonts w:ascii="Times New Roman" w:hAnsi="Times New Roman" w:cs="Times New Roman"/>
                <w:sz w:val="24"/>
                <w:szCs w:val="24"/>
              </w:rPr>
              <w:t>встроенное/</w:t>
            </w:r>
            <w:proofErr w:type="spellStart"/>
            <w:r w:rsidRPr="00494252">
              <w:rPr>
                <w:rFonts w:ascii="Times New Roman" w:hAnsi="Times New Roman" w:cs="Times New Roman"/>
                <w:sz w:val="24"/>
                <w:szCs w:val="24"/>
              </w:rPr>
              <w:t>пристроенно</w:t>
            </w:r>
            <w:proofErr w:type="spellEnd"/>
            <w:r w:rsidRPr="00494252">
              <w:rPr>
                <w:rFonts w:ascii="Times New Roman" w:hAnsi="Times New Roman" w:cs="Times New Roman"/>
                <w:sz w:val="24"/>
                <w:szCs w:val="24"/>
              </w:rPr>
              <w:t>-встроенное (</w:t>
            </w:r>
            <w:proofErr w:type="gramStart"/>
            <w:r w:rsidRPr="00494252">
              <w:rPr>
                <w:rFonts w:ascii="Times New Roman" w:hAnsi="Times New Roman" w:cs="Times New Roman"/>
                <w:sz w:val="24"/>
                <w:szCs w:val="24"/>
              </w:rPr>
              <w:t>указать да/нет</w:t>
            </w:r>
            <w:proofErr w:type="gramEnd"/>
            <w:r w:rsidRPr="0049425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091" w:rsidRPr="00494252" w:rsidRDefault="009F0091" w:rsidP="00737F4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252"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 (</w:t>
            </w:r>
            <w:proofErr w:type="gramStart"/>
            <w:r w:rsidRPr="00494252">
              <w:rPr>
                <w:rFonts w:ascii="Times New Roman" w:hAnsi="Times New Roman" w:cs="Times New Roman"/>
                <w:sz w:val="24"/>
                <w:szCs w:val="24"/>
              </w:rPr>
              <w:t>указать да/нет</w:t>
            </w:r>
            <w:proofErr w:type="gramEnd"/>
            <w:r w:rsidRPr="0049425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091" w:rsidRPr="00494252" w:rsidRDefault="009F0091" w:rsidP="00737F4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252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 (</w:t>
            </w:r>
            <w:proofErr w:type="gramStart"/>
            <w:r w:rsidRPr="00494252">
              <w:rPr>
                <w:rFonts w:ascii="Times New Roman" w:hAnsi="Times New Roman" w:cs="Times New Roman"/>
                <w:sz w:val="24"/>
                <w:szCs w:val="24"/>
              </w:rPr>
              <w:t>указать да/нет</w:t>
            </w:r>
            <w:proofErr w:type="gramEnd"/>
            <w:r w:rsidRPr="0049425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091" w:rsidRPr="00494252" w:rsidRDefault="009F0091" w:rsidP="00737F4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252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 (</w:t>
            </w:r>
            <w:proofErr w:type="gramStart"/>
            <w:r w:rsidRPr="00494252">
              <w:rPr>
                <w:rFonts w:ascii="Times New Roman" w:hAnsi="Times New Roman" w:cs="Times New Roman"/>
                <w:sz w:val="24"/>
                <w:szCs w:val="24"/>
              </w:rPr>
              <w:t>указать да/нет</w:t>
            </w:r>
            <w:proofErr w:type="gramEnd"/>
            <w:r w:rsidRPr="0049425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091" w:rsidRPr="00494252" w:rsidRDefault="009F0091" w:rsidP="00737F4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252">
              <w:rPr>
                <w:rFonts w:ascii="Times New Roman" w:hAnsi="Times New Roman" w:cs="Times New Roman"/>
                <w:sz w:val="24"/>
                <w:szCs w:val="24"/>
              </w:rPr>
              <w:t>Основное дошкольное образование (</w:t>
            </w:r>
            <w:proofErr w:type="gramStart"/>
            <w:r w:rsidRPr="00494252">
              <w:rPr>
                <w:rFonts w:ascii="Times New Roman" w:hAnsi="Times New Roman" w:cs="Times New Roman"/>
                <w:sz w:val="24"/>
                <w:szCs w:val="24"/>
              </w:rPr>
              <w:t>указать да/нет</w:t>
            </w:r>
            <w:proofErr w:type="gramEnd"/>
            <w:r w:rsidRPr="0049425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091" w:rsidRPr="00494252" w:rsidRDefault="009F0091" w:rsidP="00737F4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252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(</w:t>
            </w:r>
            <w:proofErr w:type="gramStart"/>
            <w:r w:rsidRPr="00494252">
              <w:rPr>
                <w:rFonts w:ascii="Times New Roman" w:hAnsi="Times New Roman" w:cs="Times New Roman"/>
                <w:sz w:val="24"/>
                <w:szCs w:val="24"/>
              </w:rPr>
              <w:t>указать да/нет</w:t>
            </w:r>
            <w:proofErr w:type="gramEnd"/>
            <w:r w:rsidRPr="0049425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091" w:rsidRPr="00494252" w:rsidRDefault="009F0091" w:rsidP="00737F4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252">
              <w:rPr>
                <w:rFonts w:ascii="Times New Roman" w:hAnsi="Times New Roman" w:cs="Times New Roman"/>
                <w:sz w:val="24"/>
                <w:szCs w:val="24"/>
              </w:rPr>
              <w:t>присмотр и уход (</w:t>
            </w:r>
            <w:proofErr w:type="gramStart"/>
            <w:r w:rsidRPr="00494252">
              <w:rPr>
                <w:rFonts w:ascii="Times New Roman" w:hAnsi="Times New Roman" w:cs="Times New Roman"/>
                <w:sz w:val="24"/>
                <w:szCs w:val="24"/>
              </w:rPr>
              <w:t>указать да/нет</w:t>
            </w:r>
            <w:proofErr w:type="gramEnd"/>
            <w:r w:rsidRPr="0049425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091" w:rsidRPr="00494252" w:rsidRDefault="009F0091" w:rsidP="00737F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091" w:rsidRPr="00494252" w:rsidRDefault="009F0091" w:rsidP="00737F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091" w:rsidRPr="00494252" w:rsidRDefault="009F0091" w:rsidP="00737F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091" w:rsidRPr="00494252" w:rsidRDefault="009F0091" w:rsidP="00737F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0091" w:rsidRPr="00494252" w:rsidTr="00737F4B"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91" w:rsidRPr="00494252" w:rsidRDefault="009F0091" w:rsidP="00737F4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91" w:rsidRPr="00494252" w:rsidRDefault="009F0091" w:rsidP="00737F4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91" w:rsidRPr="00494252" w:rsidRDefault="009F0091" w:rsidP="00737F4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91" w:rsidRPr="00494252" w:rsidRDefault="009F0091" w:rsidP="00737F4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91" w:rsidRPr="00494252" w:rsidRDefault="009F0091" w:rsidP="00737F4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91" w:rsidRPr="00494252" w:rsidRDefault="009F0091" w:rsidP="00737F4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91" w:rsidRPr="00494252" w:rsidRDefault="009F0091" w:rsidP="00737F4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91" w:rsidRPr="00494252" w:rsidRDefault="009F0091" w:rsidP="00737F4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91" w:rsidRPr="00494252" w:rsidRDefault="009F0091" w:rsidP="00737F4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91" w:rsidRPr="00494252" w:rsidRDefault="009F0091" w:rsidP="00737F4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91" w:rsidRPr="00494252" w:rsidRDefault="009F0091" w:rsidP="00737F4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91" w:rsidRPr="00494252" w:rsidRDefault="009F0091" w:rsidP="00737F4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91" w:rsidRPr="00494252" w:rsidRDefault="009F0091" w:rsidP="00737F4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91" w:rsidRPr="00494252" w:rsidRDefault="009F0091" w:rsidP="00737F4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F0091" w:rsidRPr="00494252" w:rsidTr="00737F4B"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91" w:rsidRPr="00494252" w:rsidRDefault="009F0091" w:rsidP="00737F4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942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420088  </w:t>
            </w:r>
            <w:proofErr w:type="spellStart"/>
            <w:r w:rsidRPr="004942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4942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4942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азань</w:t>
            </w:r>
            <w:proofErr w:type="spellEnd"/>
            <w:r w:rsidRPr="004942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ул. 2-ая </w:t>
            </w:r>
            <w:proofErr w:type="spellStart"/>
            <w:r w:rsidRPr="004942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Азинская</w:t>
            </w:r>
            <w:proofErr w:type="spellEnd"/>
            <w:r w:rsidRPr="004942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д.3 В</w:t>
            </w:r>
          </w:p>
          <w:p w:rsidR="009F0091" w:rsidRPr="00494252" w:rsidRDefault="009F0091" w:rsidP="00737F4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91" w:rsidRPr="00494252" w:rsidRDefault="009F0091" w:rsidP="00737F4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942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91" w:rsidRPr="00494252" w:rsidRDefault="009F0091" w:rsidP="00737F4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942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91" w:rsidRPr="00494252" w:rsidRDefault="009F0091" w:rsidP="00737F4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942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91" w:rsidRPr="00494252" w:rsidRDefault="009F0091" w:rsidP="00737F4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942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91" w:rsidRPr="00494252" w:rsidRDefault="009F0091" w:rsidP="00737F4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942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91" w:rsidRPr="00494252" w:rsidRDefault="009F0091" w:rsidP="00737F4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942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91" w:rsidRPr="00494252" w:rsidRDefault="009F0091" w:rsidP="00737F4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942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91" w:rsidRPr="00494252" w:rsidRDefault="009F0091" w:rsidP="00737F4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942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91" w:rsidRPr="00494252" w:rsidRDefault="009F0091" w:rsidP="00737F4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942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91" w:rsidRPr="00494252" w:rsidRDefault="009F0091" w:rsidP="00737F4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942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3-7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91" w:rsidRPr="008619C6" w:rsidRDefault="009F0091" w:rsidP="00737F4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1/2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  <w:p w:rsidR="009F0091" w:rsidRPr="008619C6" w:rsidRDefault="009F0091" w:rsidP="00737F4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2/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19</w:t>
            </w:r>
          </w:p>
          <w:p w:rsidR="009F0091" w:rsidRPr="008619C6" w:rsidRDefault="009F0091" w:rsidP="00737F4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3/1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91" w:rsidRPr="00494252" w:rsidRDefault="009F0091" w:rsidP="00737F4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942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91" w:rsidRPr="00494252" w:rsidRDefault="009F0091" w:rsidP="00737F4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942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7:30-18:00</w:t>
            </w:r>
          </w:p>
        </w:tc>
      </w:tr>
    </w:tbl>
    <w:p w:rsidR="009F0091" w:rsidRPr="00494252" w:rsidRDefault="009F0091" w:rsidP="009F009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511" w:type="dxa"/>
        <w:tblLayout w:type="fixed"/>
        <w:tblLook w:val="04A0" w:firstRow="1" w:lastRow="0" w:firstColumn="1" w:lastColumn="0" w:noHBand="0" w:noVBand="1"/>
      </w:tblPr>
      <w:tblGrid>
        <w:gridCol w:w="1838"/>
        <w:gridCol w:w="1728"/>
        <w:gridCol w:w="1391"/>
        <w:gridCol w:w="1758"/>
        <w:gridCol w:w="1417"/>
        <w:gridCol w:w="1134"/>
        <w:gridCol w:w="1560"/>
        <w:gridCol w:w="2620"/>
        <w:gridCol w:w="1065"/>
      </w:tblGrid>
      <w:tr w:rsidR="009F0091" w:rsidRPr="00494252" w:rsidTr="00737F4B">
        <w:tc>
          <w:tcPr>
            <w:tcW w:w="4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91" w:rsidRPr="00494252" w:rsidRDefault="009F0091" w:rsidP="00737F4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252">
              <w:rPr>
                <w:rFonts w:ascii="Times New Roman" w:hAnsi="Times New Roman" w:cs="Times New Roman"/>
                <w:sz w:val="24"/>
                <w:szCs w:val="24"/>
              </w:rPr>
              <w:t>Организация питания</w:t>
            </w:r>
          </w:p>
        </w:tc>
        <w:tc>
          <w:tcPr>
            <w:tcW w:w="4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91" w:rsidRPr="00494252" w:rsidRDefault="009F0091" w:rsidP="00737F4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252">
              <w:rPr>
                <w:rFonts w:ascii="Times New Roman" w:hAnsi="Times New Roman" w:cs="Times New Roman"/>
                <w:sz w:val="24"/>
                <w:szCs w:val="24"/>
              </w:rPr>
              <w:t>Организация стирки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91" w:rsidRPr="00494252" w:rsidRDefault="009F0091" w:rsidP="00737F4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252">
              <w:rPr>
                <w:rFonts w:ascii="Times New Roman" w:hAnsi="Times New Roman" w:cs="Times New Roman"/>
                <w:sz w:val="24"/>
                <w:szCs w:val="24"/>
              </w:rPr>
              <w:t>медобслуживание</w:t>
            </w:r>
          </w:p>
        </w:tc>
      </w:tr>
      <w:tr w:rsidR="009F0091" w:rsidRPr="00494252" w:rsidTr="00737F4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91" w:rsidRPr="00494252" w:rsidRDefault="009F0091" w:rsidP="00737F4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252">
              <w:rPr>
                <w:rFonts w:ascii="Times New Roman" w:hAnsi="Times New Roman" w:cs="Times New Roman"/>
                <w:sz w:val="24"/>
                <w:szCs w:val="24"/>
              </w:rPr>
              <w:t>самостоятельно в собственной столовой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91" w:rsidRPr="00494252" w:rsidRDefault="009F0091" w:rsidP="00737F4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252">
              <w:rPr>
                <w:rFonts w:ascii="Times New Roman" w:hAnsi="Times New Roman" w:cs="Times New Roman"/>
                <w:sz w:val="24"/>
                <w:szCs w:val="24"/>
              </w:rPr>
              <w:t>привозное питание по договору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91" w:rsidRPr="00494252" w:rsidRDefault="009F0091" w:rsidP="00737F4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252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91" w:rsidRPr="00494252" w:rsidRDefault="009F0091" w:rsidP="00737F4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252">
              <w:rPr>
                <w:rFonts w:ascii="Times New Roman" w:hAnsi="Times New Roman" w:cs="Times New Roman"/>
                <w:sz w:val="24"/>
                <w:szCs w:val="24"/>
              </w:rPr>
              <w:t>имеется прачечная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91" w:rsidRPr="00494252" w:rsidRDefault="009F0091" w:rsidP="00737F4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252">
              <w:rPr>
                <w:rFonts w:ascii="Times New Roman" w:hAnsi="Times New Roman" w:cs="Times New Roman"/>
                <w:sz w:val="24"/>
                <w:szCs w:val="24"/>
              </w:rPr>
              <w:t>по договору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91" w:rsidRPr="00494252" w:rsidRDefault="009F0091" w:rsidP="00737F4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252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91" w:rsidRPr="00494252" w:rsidRDefault="009F0091" w:rsidP="00737F4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252">
              <w:rPr>
                <w:rFonts w:ascii="Times New Roman" w:hAnsi="Times New Roman" w:cs="Times New Roman"/>
                <w:sz w:val="24"/>
                <w:szCs w:val="24"/>
              </w:rPr>
              <w:t>свой медперсонал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91" w:rsidRPr="00494252" w:rsidRDefault="009F0091" w:rsidP="00737F4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252">
              <w:rPr>
                <w:rFonts w:ascii="Times New Roman" w:hAnsi="Times New Roman" w:cs="Times New Roman"/>
                <w:sz w:val="24"/>
                <w:szCs w:val="24"/>
              </w:rPr>
              <w:t>по договору (указать номер, дату и с кем заключен)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91" w:rsidRPr="00494252" w:rsidRDefault="009F0091" w:rsidP="00737F4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252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9F0091" w:rsidRPr="00494252" w:rsidTr="00737F4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91" w:rsidRPr="00494252" w:rsidRDefault="009F0091" w:rsidP="00737F4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91" w:rsidRPr="00494252" w:rsidRDefault="009F0091" w:rsidP="00737F4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91" w:rsidRPr="00494252" w:rsidRDefault="009F0091" w:rsidP="00737F4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91" w:rsidRPr="00494252" w:rsidRDefault="009F0091" w:rsidP="00737F4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91" w:rsidRPr="00494252" w:rsidRDefault="009F0091" w:rsidP="00737F4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91" w:rsidRPr="00494252" w:rsidRDefault="009F0091" w:rsidP="00737F4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91" w:rsidRPr="00494252" w:rsidRDefault="009F0091" w:rsidP="00737F4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91" w:rsidRPr="00494252" w:rsidRDefault="009F0091" w:rsidP="00737F4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91" w:rsidRPr="00494252" w:rsidRDefault="009F0091" w:rsidP="00737F4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091" w:rsidRPr="00494252" w:rsidTr="00737F4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91" w:rsidRPr="00494252" w:rsidRDefault="009F0091" w:rsidP="00737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91" w:rsidRPr="00494252" w:rsidRDefault="009F0091" w:rsidP="00737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25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91" w:rsidRPr="00494252" w:rsidRDefault="009F0091" w:rsidP="00737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91" w:rsidRPr="00494252" w:rsidRDefault="009F0091" w:rsidP="00737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91" w:rsidRPr="00494252" w:rsidRDefault="009F0091" w:rsidP="00737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25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91" w:rsidRPr="00494252" w:rsidRDefault="009F0091" w:rsidP="00737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91" w:rsidRPr="00494252" w:rsidRDefault="009F0091" w:rsidP="00737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91" w:rsidRPr="00494252" w:rsidRDefault="009F0091" w:rsidP="00737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252">
              <w:rPr>
                <w:rFonts w:ascii="Times New Roman" w:hAnsi="Times New Roman"/>
                <w:sz w:val="24"/>
                <w:szCs w:val="24"/>
              </w:rPr>
              <w:t>Договор №МО-001-11</w:t>
            </w:r>
          </w:p>
          <w:p w:rsidR="009F0091" w:rsidRPr="00494252" w:rsidRDefault="009F0091" w:rsidP="00737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252">
              <w:rPr>
                <w:rFonts w:ascii="Times New Roman" w:hAnsi="Times New Roman"/>
                <w:sz w:val="24"/>
                <w:szCs w:val="24"/>
              </w:rPr>
              <w:t>01.01.2016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91" w:rsidRPr="00494252" w:rsidRDefault="009F0091" w:rsidP="00737F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A49F2" w:rsidRDefault="00FA49F2">
      <w:pPr>
        <w:rPr>
          <w:sz w:val="20"/>
          <w:szCs w:val="20"/>
        </w:rPr>
      </w:pPr>
    </w:p>
    <w:p w:rsidR="009F0091" w:rsidRPr="004C598F" w:rsidRDefault="009F0091" w:rsidP="009F00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vertAlign w:val="superscript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Сведения по операторам питания, оказывающим услуги по организации питания по системе аутсорсинга</w:t>
      </w:r>
      <w:r>
        <w:rPr>
          <w:rFonts w:ascii="Times New Roman" w:hAnsi="Times New Roman"/>
          <w:b/>
          <w:sz w:val="24"/>
          <w:szCs w:val="24"/>
          <w:vertAlign w:val="superscript"/>
        </w:rPr>
        <w:t>*</w:t>
      </w:r>
    </w:p>
    <w:p w:rsidR="009F0091" w:rsidRDefault="009F0091" w:rsidP="009F009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484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2501"/>
        <w:gridCol w:w="2102"/>
        <w:gridCol w:w="1068"/>
        <w:gridCol w:w="1763"/>
        <w:gridCol w:w="1306"/>
        <w:gridCol w:w="1409"/>
        <w:gridCol w:w="1585"/>
        <w:gridCol w:w="2806"/>
      </w:tblGrid>
      <w:tr w:rsidR="009F0091" w:rsidTr="00737F4B">
        <w:trPr>
          <w:trHeight w:val="1245"/>
          <w:jc w:val="center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0091" w:rsidRDefault="009F0091" w:rsidP="00737F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0091" w:rsidRDefault="009F0091" w:rsidP="00737F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юрид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/индивидуального предпринимателя,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юрид.адрес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/адрес регистрации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0091" w:rsidRDefault="009F0091" w:rsidP="00737F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 (ОГРНИП)/ИНН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0091" w:rsidRDefault="009F0091" w:rsidP="00737F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обслуживаемых детей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0091" w:rsidRDefault="009F0091" w:rsidP="00737F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Место фактического осуществления деятельности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0091" w:rsidRDefault="009F0091" w:rsidP="00737F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Контакты (телефон,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0091" w:rsidRDefault="009F0091" w:rsidP="00737F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персонала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0091" w:rsidRDefault="009F0091" w:rsidP="00737F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Производственный контроль</w:t>
            </w:r>
          </w:p>
          <w:p w:rsidR="009F0091" w:rsidRDefault="009F0091" w:rsidP="00737F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(с кем заключен договор, номер, дата)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0091" w:rsidRDefault="009F0091" w:rsidP="00737F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Наличие уведомления (номер, дата в соответствии с Реестром уведомлений о начале осуществления отдельных видов предпринимательской деятельности http://notice.crc.ru/#)</w:t>
            </w:r>
          </w:p>
        </w:tc>
      </w:tr>
      <w:tr w:rsidR="009F0091" w:rsidTr="00737F4B">
        <w:trPr>
          <w:trHeight w:val="555"/>
          <w:jc w:val="center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0091" w:rsidRDefault="009F0091" w:rsidP="00737F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091" w:rsidRDefault="009F0091" w:rsidP="00737F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Индивидуальный предприниматель </w:t>
            </w:r>
            <w:r w:rsidRPr="009F009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E34A9A">
              <w:rPr>
                <w:rFonts w:ascii="Times New Roman" w:eastAsia="Times New Roman" w:hAnsi="Times New Roman"/>
                <w:bCs/>
                <w:sz w:val="24"/>
                <w:szCs w:val="24"/>
              </w:rPr>
              <w:t>Афлятунова</w:t>
            </w:r>
            <w:proofErr w:type="spellEnd"/>
            <w:r w:rsidR="00E34A9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Гузель </w:t>
            </w:r>
            <w:proofErr w:type="spellStart"/>
            <w:r w:rsidR="00E34A9A">
              <w:rPr>
                <w:rFonts w:ascii="Times New Roman" w:eastAsia="Times New Roman" w:hAnsi="Times New Roman"/>
                <w:bCs/>
                <w:sz w:val="24"/>
                <w:szCs w:val="24"/>
              </w:rPr>
              <w:t>Ирековна</w:t>
            </w:r>
            <w:proofErr w:type="spellEnd"/>
          </w:p>
          <w:p w:rsidR="009F0091" w:rsidRPr="008619C6" w:rsidRDefault="009F0091" w:rsidP="00737F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азань,ул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 </w:t>
            </w:r>
            <w:r w:rsidR="00E34A9A">
              <w:rPr>
                <w:rFonts w:ascii="Times New Roman" w:eastAsia="Times New Roman" w:hAnsi="Times New Roman"/>
                <w:bCs/>
                <w:sz w:val="24"/>
                <w:szCs w:val="24"/>
              </w:rPr>
              <w:t>420030, ул. Брюсова,26</w:t>
            </w:r>
          </w:p>
          <w:p w:rsidR="009F0091" w:rsidRPr="00461101" w:rsidRDefault="009F0091" w:rsidP="00737F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091" w:rsidRDefault="00E34A9A" w:rsidP="00737F4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304166030300050</w:t>
            </w:r>
            <w:r w:rsidR="009F0091" w:rsidRPr="00615F4E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9F0091" w:rsidRPr="00615F4E" w:rsidRDefault="00E34A9A" w:rsidP="00737F4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165903821632</w:t>
            </w:r>
            <w:r w:rsidR="009F0091" w:rsidRPr="00615F4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0091" w:rsidRPr="00615F4E" w:rsidRDefault="009F0091" w:rsidP="00737F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F4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091" w:rsidRPr="00615F4E" w:rsidRDefault="009F0091" w:rsidP="00737F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15F4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: </w:t>
            </w:r>
            <w:proofErr w:type="spellStart"/>
            <w:r w:rsidRPr="00615F4E">
              <w:rPr>
                <w:rFonts w:ascii="Times New Roman" w:eastAsia="Times New Roman" w:hAnsi="Times New Roman"/>
                <w:bCs/>
                <w:sz w:val="24"/>
                <w:szCs w:val="24"/>
              </w:rPr>
              <w:t>г</w:t>
            </w:r>
            <w:proofErr w:type="gramStart"/>
            <w:r w:rsidRPr="00615F4E">
              <w:rPr>
                <w:rFonts w:ascii="Times New Roman" w:eastAsia="Times New Roman" w:hAnsi="Times New Roman"/>
                <w:bCs/>
                <w:sz w:val="24"/>
                <w:szCs w:val="24"/>
              </w:rPr>
              <w:t>.К</w:t>
            </w:r>
            <w:proofErr w:type="gramEnd"/>
            <w:r w:rsidRPr="00615F4E">
              <w:rPr>
                <w:rFonts w:ascii="Times New Roman" w:eastAsia="Times New Roman" w:hAnsi="Times New Roman"/>
                <w:bCs/>
                <w:sz w:val="24"/>
                <w:szCs w:val="24"/>
              </w:rPr>
              <w:t>азань</w:t>
            </w:r>
            <w:proofErr w:type="spellEnd"/>
            <w:r w:rsidRPr="00615F4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ул. 2-ая </w:t>
            </w:r>
            <w:proofErr w:type="spellStart"/>
            <w:r w:rsidRPr="00615F4E">
              <w:rPr>
                <w:rFonts w:ascii="Times New Roman" w:eastAsia="Times New Roman" w:hAnsi="Times New Roman"/>
                <w:bCs/>
                <w:sz w:val="24"/>
                <w:szCs w:val="24"/>
              </w:rPr>
              <w:t>Азинская</w:t>
            </w:r>
            <w:proofErr w:type="spellEnd"/>
            <w:r w:rsidRPr="00615F4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д.1г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091" w:rsidRPr="00615F4E" w:rsidRDefault="009F0091" w:rsidP="00737F4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15F4E">
              <w:rPr>
                <w:rFonts w:ascii="Times New Roman" w:hAnsi="Times New Roman"/>
                <w:bCs/>
                <w:sz w:val="24"/>
                <w:szCs w:val="24"/>
              </w:rPr>
              <w:t>279-11-30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091" w:rsidRPr="005D60BA" w:rsidRDefault="009F0091" w:rsidP="00737F4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D60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A9A" w:rsidRDefault="009F0091" w:rsidP="00737F4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АНО "Центр содействия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обеспечениюсанитарно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-эпидемиологического </w:t>
            </w:r>
            <w:r w:rsidRPr="00615F4E">
              <w:rPr>
                <w:rFonts w:ascii="Times New Roman" w:hAnsi="Times New Roman"/>
                <w:color w:val="000000"/>
                <w:sz w:val="24"/>
                <w:szCs w:val="24"/>
              </w:rPr>
              <w:t>благополучия населения"</w:t>
            </w:r>
          </w:p>
          <w:p w:rsidR="009F0091" w:rsidRDefault="00E34A9A" w:rsidP="00737F4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№63от26.08.2024</w:t>
            </w:r>
            <w:r w:rsidR="009F0091" w:rsidRPr="00615F4E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091" w:rsidRDefault="009F0091" w:rsidP="00737F4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4216D">
              <w:rPr>
                <w:rFonts w:ascii="Times New Roman" w:hAnsi="Times New Roman"/>
                <w:color w:val="000000"/>
                <w:sz w:val="24"/>
                <w:szCs w:val="24"/>
              </w:rPr>
              <w:t>зарегист</w:t>
            </w:r>
            <w:proofErr w:type="spellEnd"/>
            <w:r w:rsidRPr="0064216D">
              <w:rPr>
                <w:rFonts w:ascii="Times New Roman" w:hAnsi="Times New Roman"/>
                <w:color w:val="000000"/>
                <w:sz w:val="24"/>
                <w:szCs w:val="24"/>
              </w:rPr>
              <w:t>-но</w:t>
            </w:r>
            <w:r w:rsidR="00972A18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bookmarkStart w:id="0" w:name="_GoBack"/>
            <w:bookmarkEnd w:id="0"/>
          </w:p>
          <w:p w:rsidR="00972A18" w:rsidRPr="0064216D" w:rsidRDefault="00972A18" w:rsidP="00737F4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F0091" w:rsidRPr="0064216D" w:rsidRDefault="009F0091" w:rsidP="00737F4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216D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  <w:r w:rsidR="00E34A9A">
              <w:rPr>
                <w:rFonts w:ascii="Times New Roman" w:hAnsi="Times New Roman"/>
                <w:color w:val="000000"/>
                <w:sz w:val="24"/>
                <w:szCs w:val="24"/>
              </w:rPr>
              <w:t>У003/000898114</w:t>
            </w:r>
          </w:p>
          <w:p w:rsidR="009F0091" w:rsidRPr="0064216D" w:rsidRDefault="009F0091" w:rsidP="00737F4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F0091" w:rsidRPr="0064216D" w:rsidRDefault="009F0091" w:rsidP="00737F4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21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 </w:t>
            </w:r>
            <w:r w:rsidR="00E34A9A">
              <w:rPr>
                <w:rFonts w:ascii="Times New Roman" w:hAnsi="Times New Roman"/>
                <w:color w:val="000000"/>
                <w:sz w:val="24"/>
                <w:szCs w:val="24"/>
              </w:rPr>
              <w:t>09.09.2024</w:t>
            </w:r>
          </w:p>
          <w:p w:rsidR="009F0091" w:rsidRDefault="009F0091" w:rsidP="00737F4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9F0091" w:rsidRPr="009F0091" w:rsidRDefault="009F0091">
      <w:pPr>
        <w:rPr>
          <w:sz w:val="20"/>
          <w:szCs w:val="20"/>
        </w:rPr>
      </w:pPr>
    </w:p>
    <w:sectPr w:rsidR="009F0091" w:rsidRPr="009F0091" w:rsidSect="009F009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429B6"/>
    <w:multiLevelType w:val="hybridMultilevel"/>
    <w:tmpl w:val="15B64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DF03E8"/>
    <w:multiLevelType w:val="hybridMultilevel"/>
    <w:tmpl w:val="499C45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F48"/>
    <w:rsid w:val="000540B8"/>
    <w:rsid w:val="00435F48"/>
    <w:rsid w:val="00972A18"/>
    <w:rsid w:val="009F0091"/>
    <w:rsid w:val="00E34A9A"/>
    <w:rsid w:val="00FA4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09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009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a4">
    <w:name w:val="Table Grid"/>
    <w:basedOn w:val="a1"/>
    <w:uiPriority w:val="59"/>
    <w:rsid w:val="009F00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09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009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a4">
    <w:name w:val="Table Grid"/>
    <w:basedOn w:val="a1"/>
    <w:uiPriority w:val="59"/>
    <w:rsid w:val="009F00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4</cp:revision>
  <dcterms:created xsi:type="dcterms:W3CDTF">2024-09-23T10:24:00Z</dcterms:created>
  <dcterms:modified xsi:type="dcterms:W3CDTF">2024-09-23T10:33:00Z</dcterms:modified>
</cp:coreProperties>
</file>